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638" w:rsidRPr="00C3319B" w:rsidRDefault="00C3319B" w:rsidP="00C3319B">
      <w:pPr>
        <w:jc w:val="center"/>
        <w:rPr>
          <w:sz w:val="44"/>
        </w:rPr>
      </w:pPr>
      <w:r w:rsidRPr="00C3319B">
        <w:rPr>
          <w:sz w:val="44"/>
        </w:rPr>
        <w:t>Результаты ШЭ ВСОШ по ОБЗР</w:t>
      </w:r>
    </w:p>
    <w:tbl>
      <w:tblPr>
        <w:tblW w:w="91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0"/>
        <w:gridCol w:w="2120"/>
        <w:gridCol w:w="1803"/>
      </w:tblGrid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24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Участник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Итоговый балл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Статус</w:t>
            </w:r>
          </w:p>
        </w:tc>
      </w:tr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Аскаров Евгений Максимович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45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Участник</w:t>
            </w:r>
          </w:p>
        </w:tc>
      </w:tr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Горюнов Николай Сергеевич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97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Победитель</w:t>
            </w:r>
          </w:p>
        </w:tc>
      </w:tr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Федоровских Маргарита Евгеньевна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15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Участник</w:t>
            </w:r>
          </w:p>
        </w:tc>
      </w:tr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Минаева Юлия Анатольевна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63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Призёр</w:t>
            </w:r>
          </w:p>
        </w:tc>
      </w:tr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Федоровцев Матвей Артемович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89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Победитель</w:t>
            </w:r>
          </w:p>
        </w:tc>
      </w:tr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Кузнецов Арсений Алексеевич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118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Призёр</w:t>
            </w:r>
          </w:p>
        </w:tc>
      </w:tr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Яськов Михаил Юрьевич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122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Победитель</w:t>
            </w:r>
          </w:p>
        </w:tc>
      </w:tr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Орлов Константин Степанович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82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Призёр</w:t>
            </w:r>
          </w:p>
        </w:tc>
      </w:tr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proofErr w:type="spellStart"/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Идаятова</w:t>
            </w:r>
            <w:proofErr w:type="spellEnd"/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 xml:space="preserve"> </w:t>
            </w:r>
            <w:proofErr w:type="spellStart"/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Сабрина</w:t>
            </w:r>
            <w:proofErr w:type="spellEnd"/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 xml:space="preserve"> </w:t>
            </w:r>
            <w:proofErr w:type="spellStart"/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Джавидовна</w:t>
            </w:r>
            <w:proofErr w:type="spellEnd"/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54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Призёр</w:t>
            </w:r>
          </w:p>
        </w:tc>
      </w:tr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Смирнова Лада Денисовна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50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Призёр</w:t>
            </w:r>
          </w:p>
        </w:tc>
      </w:tr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proofErr w:type="spellStart"/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Настаушева</w:t>
            </w:r>
            <w:proofErr w:type="spellEnd"/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 xml:space="preserve"> Анастасия Никитична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78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Победитель</w:t>
            </w:r>
          </w:p>
        </w:tc>
      </w:tr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proofErr w:type="spellStart"/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Двоеглазова</w:t>
            </w:r>
            <w:proofErr w:type="spellEnd"/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 xml:space="preserve"> Александра Денисовна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76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Победитель</w:t>
            </w:r>
          </w:p>
        </w:tc>
      </w:tr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Медведева Василиса Даниловна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82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Победитель</w:t>
            </w:r>
          </w:p>
        </w:tc>
      </w:tr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Абросимов Даниил Иванович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53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Призёр</w:t>
            </w:r>
          </w:p>
        </w:tc>
      </w:tr>
      <w:tr w:rsidR="00C3319B" w:rsidRPr="00C3319B" w:rsidTr="00C3319B">
        <w:trPr>
          <w:trHeight w:val="28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Богданович Дарья Александровна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8</w:t>
            </w:r>
          </w:p>
        </w:tc>
        <w:tc>
          <w:tcPr>
            <w:tcW w:w="1803" w:type="dxa"/>
            <w:shd w:val="clear" w:color="auto" w:fill="auto"/>
            <w:noWrap/>
            <w:vAlign w:val="bottom"/>
            <w:hideMark/>
          </w:tcPr>
          <w:p w:rsidR="00C3319B" w:rsidRPr="00C3319B" w:rsidRDefault="00C3319B" w:rsidP="00C3319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8"/>
                <w:lang w:eastAsia="ru-RU"/>
              </w:rPr>
            </w:pPr>
            <w:r w:rsidRPr="00C3319B">
              <w:rPr>
                <w:rFonts w:ascii="Arial" w:eastAsia="Times New Roman" w:hAnsi="Arial" w:cs="Arial"/>
                <w:sz w:val="28"/>
                <w:lang w:eastAsia="ru-RU"/>
              </w:rPr>
              <w:t>Участник</w:t>
            </w:r>
          </w:p>
        </w:tc>
      </w:tr>
    </w:tbl>
    <w:p w:rsidR="00C3319B" w:rsidRDefault="00C3319B">
      <w:bookmarkStart w:id="0" w:name="_GoBack"/>
      <w:bookmarkEnd w:id="0"/>
    </w:p>
    <w:sectPr w:rsidR="00C33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F4"/>
    <w:rsid w:val="00A939F4"/>
    <w:rsid w:val="00AB5638"/>
    <w:rsid w:val="00C3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9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cp:lastPrinted>2026-10-07T11:41:00Z</cp:lastPrinted>
  <dcterms:created xsi:type="dcterms:W3CDTF">2026-10-07T11:40:00Z</dcterms:created>
  <dcterms:modified xsi:type="dcterms:W3CDTF">2026-10-07T11:41:00Z</dcterms:modified>
</cp:coreProperties>
</file>