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1B" w:rsidRPr="00480A1B" w:rsidRDefault="00480A1B" w:rsidP="00480A1B">
      <w:pPr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Итоговый балл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Статус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Амаациева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Хадижа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Магомедовна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Стурова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Кира Павловна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Кавардаков Максим Леонидович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gram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Плешивых</w:t>
            </w:r>
            <w:proofErr w:type="gram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Илья Романович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Абакумов Александр Антонович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Шпнева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Анна Андреевна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Коркин Дмитрий Вячеславович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Волкова Софья Максимовна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Кондаков Михаил Александрович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Кухарук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Карина Андреевна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Кузьменкова Вероника Аскольдовна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Рязапова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Ксения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Хисматулина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Кира Олеговна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Кинасова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Анастасия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Жестков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Матвей Валерьевич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Беляшова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Василиса Ивановна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Акинцев Арсений Тимофеевич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Ткачева Арина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Кутузов Демьян Витальевич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Минаева Ангелина Анатольевна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Матушкин Тимофей Александрович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Исмагилова Анита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Римовна</w:t>
            </w:r>
            <w:proofErr w:type="spellEnd"/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Шубина София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Ходырев Георгий Евгеньевич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Идаятова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Сабрина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Джавидовна</w:t>
            </w:r>
            <w:proofErr w:type="spellEnd"/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Васенина Алёна Евгеньевна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Лаптева Юлия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Бабкин Егор Алексеевич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Лоншакова Виктория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Двоеглазова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Александра Денисовна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Черемухина Светлана Владимировна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Асмус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Никита Сергеевич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Богданович Дарья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Абросимов Даниил Иванович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Ходырев Александр Евгеньевич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Агеев Тимофей Дмитриевич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Бажин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Фёдор Иванович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Аксенов Александр Александрович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Никонова Ольга Ильинична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Малясова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Анастасия Николаевна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Горюнов Николай Сергеевич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Бабкина София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Зейбель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Ким Алексеевич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Пепелышев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Виктор Петрович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Токарева Мария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Дмитриева Дарья Степановна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Солоницын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Егор Львович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480A1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CC529C" w:rsidRDefault="00CC529C"/>
    <w:p w:rsidR="00480A1B" w:rsidRDefault="00480A1B"/>
    <w:p w:rsidR="00480A1B" w:rsidRDefault="00480A1B"/>
    <w:p w:rsidR="00480A1B" w:rsidRDefault="00480A1B"/>
    <w:p w:rsidR="00480A1B" w:rsidRDefault="00480A1B"/>
    <w:p w:rsidR="00480A1B" w:rsidRDefault="00480A1B"/>
    <w:p w:rsidR="00480A1B" w:rsidRDefault="00480A1B"/>
    <w:p w:rsidR="00480A1B" w:rsidRDefault="00480A1B"/>
    <w:p w:rsidR="00480A1B" w:rsidRDefault="00480A1B"/>
    <w:p w:rsidR="00480A1B" w:rsidRPr="00480A1B" w:rsidRDefault="00480A1B" w:rsidP="00480A1B">
      <w:pPr>
        <w:spacing w:after="0"/>
        <w:jc w:val="center"/>
        <w:rPr>
          <w:sz w:val="32"/>
        </w:rPr>
      </w:pPr>
      <w:r w:rsidRPr="00480A1B">
        <w:rPr>
          <w:sz w:val="32"/>
        </w:rPr>
        <w:lastRenderedPageBreak/>
        <w:t>Результаты ШЭ ВСОШ по русскому языку</w:t>
      </w:r>
    </w:p>
    <w:p w:rsidR="00480A1B" w:rsidRPr="00480A1B" w:rsidRDefault="00480A1B" w:rsidP="00480A1B">
      <w:pPr>
        <w:spacing w:after="0"/>
        <w:jc w:val="center"/>
        <w:rPr>
          <w:sz w:val="36"/>
        </w:rPr>
      </w:pPr>
      <w:r w:rsidRPr="00480A1B">
        <w:rPr>
          <w:sz w:val="36"/>
        </w:rPr>
        <w:t>4а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Итоговый балл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Статус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Амаациева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Хадижа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Магомедовна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Стурова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Кира Павловна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Кавардаков Максим Леонидович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gram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Плешивых</w:t>
            </w:r>
            <w:proofErr w:type="gram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Илья Романович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Абакумов Александр Антонович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Шпнева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Анна Андреевна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Коркин Дмитрий Вячеславович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4C2337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Кузьменкова Вероника Аскольдовна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4C2337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4C233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3E6A2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Хисматулина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Кира Олеговна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3E6A2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3E6A2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C51125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Кинасова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Анастасия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C51125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C5112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315590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Жестков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Матвей Валерьевич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315590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31559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B5499E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Акинцев Арсений Тимофеевич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B5499E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B5499E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62255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Ткачева Арина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62255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62255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04457B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Кутузов Демьян Витальевич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04457B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04457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453970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Минаева Ангелина Анатольевна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453970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45397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FC4915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A1B" w:rsidRPr="00480A1B" w:rsidRDefault="00480A1B" w:rsidP="00FC4915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Матушкин Тимофей Александрович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A1B" w:rsidRPr="00480A1B" w:rsidRDefault="00480A1B" w:rsidP="00FC4915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A1B" w:rsidRPr="00480A1B" w:rsidRDefault="00480A1B" w:rsidP="00FC491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</w:tbl>
    <w:p w:rsidR="00480A1B" w:rsidRDefault="00480A1B"/>
    <w:p w:rsidR="003F0EFA" w:rsidRDefault="003F0EFA">
      <w:bookmarkStart w:id="0" w:name="_GoBack"/>
      <w:bookmarkEnd w:id="0"/>
    </w:p>
    <w:p w:rsidR="00480A1B" w:rsidRPr="00480A1B" w:rsidRDefault="00480A1B" w:rsidP="003F0EFA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480A1B" w:rsidRPr="00480A1B" w:rsidRDefault="00480A1B" w:rsidP="003F0EFA">
      <w:pPr>
        <w:spacing w:after="0" w:line="240" w:lineRule="auto"/>
        <w:jc w:val="center"/>
        <w:rPr>
          <w:sz w:val="36"/>
        </w:rPr>
      </w:pPr>
      <w:r w:rsidRPr="00480A1B">
        <w:rPr>
          <w:sz w:val="36"/>
        </w:rPr>
        <w:t>4</w:t>
      </w:r>
      <w:r>
        <w:rPr>
          <w:sz w:val="36"/>
        </w:rPr>
        <w:t>б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Волкова Софья Максимовна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Кондаков Михаил Александрович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Кухарук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Карина Андреевна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E35137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Рязапова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Ксения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E35137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E3513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</w:tcPr>
          <w:p w:rsidR="00480A1B" w:rsidRPr="00480A1B" w:rsidRDefault="00480A1B" w:rsidP="001A0C8F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Беляшова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Василиса Ивановна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:rsidR="00480A1B" w:rsidRPr="00480A1B" w:rsidRDefault="00480A1B" w:rsidP="001A0C8F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480A1B" w:rsidRPr="00480A1B" w:rsidRDefault="00480A1B" w:rsidP="001A0C8F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Исмагилова Анита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Римовна</w:t>
            </w:r>
            <w:proofErr w:type="spellEnd"/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480A1B" w:rsidRDefault="00480A1B"/>
    <w:p w:rsidR="00480A1B" w:rsidRPr="00480A1B" w:rsidRDefault="00480A1B" w:rsidP="00480A1B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lastRenderedPageBreak/>
        <w:t>Результаты ШЭ ВСОШ по русскому языку</w:t>
      </w:r>
    </w:p>
    <w:p w:rsidR="00480A1B" w:rsidRDefault="00480A1B" w:rsidP="00480A1B">
      <w:pPr>
        <w:spacing w:after="0" w:line="240" w:lineRule="auto"/>
        <w:jc w:val="center"/>
        <w:rPr>
          <w:sz w:val="36"/>
        </w:rPr>
      </w:pPr>
      <w:r>
        <w:rPr>
          <w:sz w:val="36"/>
        </w:rPr>
        <w:t>5</w:t>
      </w:r>
      <w:r w:rsidRPr="00480A1B">
        <w:rPr>
          <w:sz w:val="36"/>
        </w:rPr>
        <w:t>а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Ходырев Георгий Евгеньевич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Лаптева Юлия Алексеевна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Лоншакова Виктория Алексеевна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</w:tbl>
    <w:p w:rsidR="00480A1B" w:rsidRPr="00480A1B" w:rsidRDefault="00480A1B" w:rsidP="00480A1B">
      <w:pPr>
        <w:spacing w:after="0"/>
        <w:jc w:val="center"/>
        <w:rPr>
          <w:sz w:val="36"/>
        </w:rPr>
      </w:pPr>
    </w:p>
    <w:p w:rsidR="00480A1B" w:rsidRPr="00480A1B" w:rsidRDefault="00480A1B" w:rsidP="00480A1B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480A1B" w:rsidRDefault="00480A1B" w:rsidP="00480A1B">
      <w:pPr>
        <w:spacing w:after="0" w:line="240" w:lineRule="auto"/>
        <w:jc w:val="center"/>
        <w:rPr>
          <w:sz w:val="36"/>
        </w:rPr>
      </w:pPr>
      <w:r>
        <w:rPr>
          <w:sz w:val="36"/>
        </w:rPr>
        <w:t>5</w:t>
      </w:r>
      <w:r>
        <w:rPr>
          <w:sz w:val="36"/>
        </w:rPr>
        <w:t>б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Шубина София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Идаятова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Сабрина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Джавидовна</w:t>
            </w:r>
            <w:proofErr w:type="spell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Васенина Алёна Евгеньевна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Бабкин Егор Алексеевич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Двоеглазова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Александра Денисовна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480A1B" w:rsidRPr="00480A1B" w:rsidTr="00480A1B">
        <w:trPr>
          <w:trHeight w:val="28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Черемухина Светлана Владимировна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480A1B" w:rsidRDefault="00480A1B"/>
    <w:p w:rsidR="00480A1B" w:rsidRPr="00480A1B" w:rsidRDefault="00480A1B" w:rsidP="00480A1B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480A1B" w:rsidRDefault="00480A1B" w:rsidP="00480A1B">
      <w:pPr>
        <w:spacing w:after="0" w:line="240" w:lineRule="auto"/>
        <w:jc w:val="center"/>
        <w:rPr>
          <w:sz w:val="36"/>
        </w:rPr>
      </w:pPr>
      <w:r>
        <w:rPr>
          <w:sz w:val="36"/>
        </w:rPr>
        <w:t>6</w:t>
      </w:r>
      <w:r w:rsidRPr="00480A1B">
        <w:rPr>
          <w:sz w:val="36"/>
        </w:rPr>
        <w:t>а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Богданович Дарья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</w:tbl>
    <w:p w:rsidR="00480A1B" w:rsidRDefault="00480A1B"/>
    <w:p w:rsidR="00480A1B" w:rsidRPr="00480A1B" w:rsidRDefault="00480A1B" w:rsidP="00480A1B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480A1B" w:rsidRDefault="00480A1B" w:rsidP="00480A1B">
      <w:pPr>
        <w:spacing w:after="0" w:line="240" w:lineRule="auto"/>
        <w:jc w:val="center"/>
        <w:rPr>
          <w:sz w:val="36"/>
        </w:rPr>
      </w:pPr>
      <w:r>
        <w:rPr>
          <w:sz w:val="36"/>
        </w:rPr>
        <w:t>6</w:t>
      </w:r>
      <w:r>
        <w:rPr>
          <w:sz w:val="36"/>
        </w:rPr>
        <w:t>б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Ходырев Александр Евгеньевич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</w:tbl>
    <w:p w:rsidR="00480A1B" w:rsidRDefault="00480A1B"/>
    <w:p w:rsidR="00480A1B" w:rsidRPr="00480A1B" w:rsidRDefault="00480A1B" w:rsidP="00480A1B">
      <w:pPr>
        <w:spacing w:after="0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480A1B" w:rsidRDefault="00480A1B" w:rsidP="00480A1B">
      <w:pPr>
        <w:spacing w:after="0"/>
        <w:jc w:val="center"/>
        <w:rPr>
          <w:sz w:val="36"/>
        </w:rPr>
      </w:pPr>
      <w:r>
        <w:rPr>
          <w:sz w:val="36"/>
        </w:rPr>
        <w:t>6</w:t>
      </w:r>
      <w:r>
        <w:rPr>
          <w:sz w:val="36"/>
        </w:rPr>
        <w:t>в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Асмус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Никита Сергеевич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Абросимов Даниил Иванович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Агеев Тимофей Дмитриевич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Бажин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Фёдор Иванович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480A1B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Аксенов Александр Александрович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480A1B" w:rsidRPr="00480A1B" w:rsidRDefault="00480A1B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480A1B" w:rsidRDefault="00480A1B"/>
    <w:p w:rsidR="003F0EFA" w:rsidRPr="00480A1B" w:rsidRDefault="003F0EFA" w:rsidP="003F0EFA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lastRenderedPageBreak/>
        <w:t>Результаты ШЭ ВСОШ по русскому языку</w:t>
      </w:r>
    </w:p>
    <w:p w:rsidR="003F0EFA" w:rsidRDefault="003F0EFA" w:rsidP="003F0EFA">
      <w:pPr>
        <w:spacing w:after="0" w:line="240" w:lineRule="auto"/>
        <w:jc w:val="center"/>
        <w:rPr>
          <w:sz w:val="36"/>
        </w:rPr>
      </w:pPr>
      <w:r>
        <w:rPr>
          <w:sz w:val="36"/>
        </w:rPr>
        <w:t>8</w:t>
      </w:r>
      <w:r w:rsidRPr="00480A1B">
        <w:rPr>
          <w:sz w:val="36"/>
        </w:rPr>
        <w:t>а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Никонова Ольга Ильинична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Малясова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Анастасия Николаевна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Горюнов Николай Сергеевич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Бабкина София Алексеевна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Зейбель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Ким Алексеевич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Пепелышев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Виктор Петрович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3F0EFA" w:rsidRDefault="003F0EFA"/>
    <w:p w:rsidR="003F0EFA" w:rsidRDefault="003F0EFA"/>
    <w:p w:rsidR="003F0EFA" w:rsidRPr="00480A1B" w:rsidRDefault="003F0EFA" w:rsidP="003F0EFA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3F0EFA" w:rsidRDefault="003F0EFA" w:rsidP="003F0EFA">
      <w:pPr>
        <w:spacing w:after="0" w:line="240" w:lineRule="auto"/>
        <w:jc w:val="center"/>
        <w:rPr>
          <w:sz w:val="36"/>
        </w:rPr>
      </w:pPr>
      <w:r>
        <w:rPr>
          <w:sz w:val="36"/>
        </w:rPr>
        <w:t>9</w:t>
      </w:r>
      <w:r w:rsidRPr="00480A1B">
        <w:rPr>
          <w:sz w:val="36"/>
        </w:rPr>
        <w:t>а</w:t>
      </w:r>
      <w:r>
        <w:rPr>
          <w:sz w:val="36"/>
        </w:rPr>
        <w:t>, 9б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Токарева Мария Александровна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Победитель</w:t>
            </w:r>
          </w:p>
        </w:tc>
      </w:tr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Дмитриева Дарья Степановна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Призёр</w:t>
            </w:r>
          </w:p>
        </w:tc>
      </w:tr>
    </w:tbl>
    <w:p w:rsidR="003F0EFA" w:rsidRDefault="003F0EFA"/>
    <w:p w:rsidR="003F0EFA" w:rsidRDefault="003F0EFA"/>
    <w:p w:rsidR="003F0EFA" w:rsidRPr="00480A1B" w:rsidRDefault="003F0EFA" w:rsidP="003F0EFA">
      <w:pPr>
        <w:spacing w:after="0" w:line="240" w:lineRule="auto"/>
        <w:jc w:val="center"/>
        <w:rPr>
          <w:sz w:val="32"/>
        </w:rPr>
      </w:pPr>
      <w:r w:rsidRPr="00480A1B">
        <w:rPr>
          <w:sz w:val="32"/>
        </w:rPr>
        <w:t>Результаты ШЭ ВСОШ по русскому языку</w:t>
      </w:r>
    </w:p>
    <w:p w:rsidR="003F0EFA" w:rsidRDefault="003F0EFA" w:rsidP="003F0EFA">
      <w:pPr>
        <w:spacing w:after="0" w:line="240" w:lineRule="auto"/>
        <w:jc w:val="center"/>
        <w:rPr>
          <w:sz w:val="36"/>
        </w:rPr>
      </w:pPr>
      <w:r>
        <w:rPr>
          <w:sz w:val="36"/>
        </w:rPr>
        <w:t>11</w:t>
      </w:r>
      <w:r w:rsidRPr="00480A1B">
        <w:rPr>
          <w:sz w:val="36"/>
        </w:rPr>
        <w:t>а</w:t>
      </w:r>
    </w:p>
    <w:tbl>
      <w:tblPr>
        <w:tblW w:w="89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120"/>
        <w:gridCol w:w="1720"/>
      </w:tblGrid>
      <w:tr w:rsidR="003F0EFA" w:rsidRPr="00480A1B" w:rsidTr="001979A9">
        <w:trPr>
          <w:trHeight w:val="28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Солоницын</w:t>
            </w:r>
            <w:proofErr w:type="spellEnd"/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Егор Львович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80A1B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3F0EFA" w:rsidRPr="00480A1B" w:rsidRDefault="003F0EFA" w:rsidP="001979A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80A1B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</w:tr>
    </w:tbl>
    <w:p w:rsidR="003F0EFA" w:rsidRDefault="003F0EFA"/>
    <w:sectPr w:rsidR="003F0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8"/>
    <w:rsid w:val="003F0EFA"/>
    <w:rsid w:val="00480A1B"/>
    <w:rsid w:val="009D4DA8"/>
    <w:rsid w:val="00C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2026-10-06T03:56:00Z</cp:lastPrinted>
  <dcterms:created xsi:type="dcterms:W3CDTF">2026-10-06T03:44:00Z</dcterms:created>
  <dcterms:modified xsi:type="dcterms:W3CDTF">2026-10-06T03:57:00Z</dcterms:modified>
</cp:coreProperties>
</file>