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 xml:space="preserve">Результаты МЭ ВСОШ по </w:t>
      </w:r>
      <w:r w:rsidR="00B2205C">
        <w:rPr>
          <w:sz w:val="40"/>
        </w:rPr>
        <w:t xml:space="preserve">физической культуре </w:t>
      </w:r>
      <w:r w:rsidRPr="0089680E">
        <w:rPr>
          <w:sz w:val="40"/>
        </w:rPr>
        <w:t>2025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2120"/>
        <w:gridCol w:w="1566"/>
      </w:tblGrid>
      <w:tr w:rsidR="0089680E" w:rsidRPr="0089680E" w:rsidTr="00B2205C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89680E" w:rsidRPr="00B2205C" w:rsidRDefault="0089680E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20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B2205C" w:rsidRDefault="0089680E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20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B2205C" w:rsidRDefault="0089680E" w:rsidP="00B2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205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  <w:bookmarkStart w:id="0" w:name="_GoBack"/>
            <w:bookmarkEnd w:id="0"/>
          </w:p>
        </w:tc>
      </w:tr>
      <w:tr w:rsidR="00B2205C" w:rsidRPr="0089680E" w:rsidTr="00B2205C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</w:tcPr>
          <w:p w:rsidR="00B2205C" w:rsidRPr="00B2205C" w:rsidRDefault="00B22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Ермолаев Андрей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72,74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B2205C" w:rsidRPr="0089680E" w:rsidTr="00B2205C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</w:tcPr>
          <w:p w:rsidR="00B2205C" w:rsidRPr="00B2205C" w:rsidRDefault="00B22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Кучмий Сергей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76,05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</w:tr>
      <w:tr w:rsidR="00B2205C" w:rsidRPr="0089680E" w:rsidTr="00B2205C"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Смелов Тимофей Русланович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72,36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B2205C" w:rsidRPr="0089680E" w:rsidTr="00B2205C"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Бакакин</w:t>
            </w:r>
            <w:proofErr w:type="spellEnd"/>
            <w:r w:rsidRPr="00B2205C">
              <w:rPr>
                <w:rFonts w:ascii="Times New Roman" w:hAnsi="Times New Roman" w:cs="Times New Roman"/>
                <w:sz w:val="32"/>
                <w:szCs w:val="32"/>
              </w:rPr>
              <w:t xml:space="preserve"> Максим Викторович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30,3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B2205C" w:rsidRPr="0089680E" w:rsidTr="00B2205C"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Солоницын</w:t>
            </w:r>
            <w:proofErr w:type="spellEnd"/>
            <w:r w:rsidRPr="00B2205C">
              <w:rPr>
                <w:rFonts w:ascii="Times New Roman" w:hAnsi="Times New Roman" w:cs="Times New Roman"/>
                <w:sz w:val="32"/>
                <w:szCs w:val="32"/>
              </w:rPr>
              <w:t xml:space="preserve"> Егор Львович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54,91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B2205C" w:rsidRPr="0089680E" w:rsidTr="00B2205C"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Мазурина Василина Святославовна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70,69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  <w:tr w:rsidR="00B2205C" w:rsidRPr="0089680E" w:rsidTr="00B2205C">
        <w:trPr>
          <w:trHeight w:val="2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Варюхина</w:t>
            </w:r>
            <w:proofErr w:type="spellEnd"/>
            <w:r w:rsidRPr="00B2205C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 Евгеньевна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69,56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05C" w:rsidRPr="00B2205C" w:rsidRDefault="00B2205C" w:rsidP="00B220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205C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</w:tr>
    </w:tbl>
    <w:p w:rsidR="0089680E" w:rsidRDefault="0089680E"/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2F40D6"/>
    <w:rsid w:val="00572DF5"/>
    <w:rsid w:val="0089680E"/>
    <w:rsid w:val="00B2205C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2025-12-12T09:59:00Z</dcterms:created>
  <dcterms:modified xsi:type="dcterms:W3CDTF">2025-12-12T10:04:00Z</dcterms:modified>
</cp:coreProperties>
</file>