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2B" w:rsidRPr="0046772B" w:rsidRDefault="0046772B" w:rsidP="0046772B">
      <w:pPr>
        <w:jc w:val="center"/>
        <w:rPr>
          <w:sz w:val="36"/>
        </w:rPr>
      </w:pPr>
      <w:r w:rsidRPr="0046772B">
        <w:rPr>
          <w:sz w:val="36"/>
        </w:rPr>
        <w:t>Результаты ШЭ ВСОШ по математике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878"/>
        <w:gridCol w:w="2120"/>
        <w:gridCol w:w="1720"/>
      </w:tblGrid>
      <w:tr w:rsidR="00D01F1D" w:rsidRPr="00D01F1D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D01F1D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D01F1D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78" w:type="dxa"/>
          </w:tcPr>
          <w:p w:rsidR="00D01F1D" w:rsidRPr="00D01F1D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D01F1D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D01F1D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D01F1D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D01F1D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Жестков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Матвей Валерьевич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Медведева Василиса Даниловна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Мальцева Стефания Алексеевна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Васенина Алёна Евгеньевна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Локтева Софья Сергеевна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Черных Тимофей Михайлович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Шейкина Ульяна Антоновна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Колов Михаил Иванович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Лаптева Юлия Алексеевна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Локтева Дарья Сергеевна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Гаськова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Полина Владимировна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Кузьмина Антонина Денисовна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Уваров Владислав Сергеевич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Вахрушева Милена Руслановна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Ходырев Георгий Евгеньевич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Лоншакова Виктория Алексеевна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Масалева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Мария Александровна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Шеромов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Даниель Александрович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Килина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Стефания Андреевна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Таначев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Александр Павлович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Мохирев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Никита Юрьевич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Гаврилова Анастасия Юрьевна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Черемухина Светлана Владимировна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Бабкин Егор Алексеевич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Двоеглазова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Александра Денисовна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lastRenderedPageBreak/>
              <w:t>Груздев Денис Витальевич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Звонарева Ева Денисовна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Логинов Лев Антонович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Дербенева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Анастасия Сергеевна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Идаятова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Сабрина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Джавидовна</w:t>
            </w:r>
            <w:proofErr w:type="spellEnd"/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Настаушева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Анастасия Никитична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Никонов Евгений Ильич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Смирнова Лада Денисовна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Шубина София Александровна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Бендарчик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Елизавета Александровна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Назарова Варвара Васильевна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Агеев Тимофей Дмитриевич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Турбасов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Денис Алексеевич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Аксенов Александр Александрович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Злобин Дмитрий Олегович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Миненков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Ярослав Александрович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Абросимов Даниил Иванович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Никматзянов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Михаил Павлович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Епачинцева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Кристина Игоревна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Ходырев Александр Евгеньевич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Намятов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Захар Александрович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Цыбуцинин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Роман Павлович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Дрянков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Леонид Васильевич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Масалев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Данил Алексеевич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Блескин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Максим Павлович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Глущенко Данил Леонидович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Фролова Ксения Никитична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Хазиахметов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Самат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Ильясович</w:t>
            </w:r>
            <w:proofErr w:type="spellEnd"/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lastRenderedPageBreak/>
              <w:t>Вискунов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Максим Олегович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Богданович Дарья Александровна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Абрамов Даниил Николаевич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01F1D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Таскина Милана Евгеньевна</w:t>
            </w:r>
          </w:p>
        </w:tc>
        <w:tc>
          <w:tcPr>
            <w:tcW w:w="878" w:type="dxa"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  <w:tc>
          <w:tcPr>
            <w:tcW w:w="21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D01F1D" w:rsidRPr="00FD3ECA" w:rsidRDefault="00D01F1D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Бармин Роман Владимирович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Черепенина Дарья Максимовна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 xml:space="preserve">Иванов Граф </w:t>
            </w: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Графович</w:t>
            </w:r>
            <w:proofErr w:type="spellEnd"/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Блескин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Тимофей Павлович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Шилова Карина Александровна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Чесноков Павел Иванович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Садовникова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Эвелина Евгеньевна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Ермолаев Андрей Сергеевич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Соколова Ирина Александровна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Зуб Анна Евгеньевна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Никонова Ольга Ильинична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D01F1D">
        <w:trPr>
          <w:trHeight w:val="285"/>
        </w:trPr>
        <w:tc>
          <w:tcPr>
            <w:tcW w:w="476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Пепелышев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Виктор Петрович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Горюнов Николай Сергеевич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Дмитриева Дарья Степановна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Шубина Анастасия Александровна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Исмагилов Дамир Дмитриевич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Бакакин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Максим Викторович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Кравченко Мария Петровна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Синельников Александр Сергеевич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Овчинникова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Ксения Андреевна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Тазетдинов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Кирилл Александрович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Федосова София Антоновна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Черемухина Снежана Владимировна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Буреева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Алёна Дмитриевна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lastRenderedPageBreak/>
              <w:t>Белкин Семён Антонович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Филиппова Дарья Сергеевна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Карпова Полина Александровна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Паршина Дарья Евгеньевна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FD3ECA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D3ECA">
              <w:rPr>
                <w:rFonts w:ascii="Arial" w:eastAsia="Times New Roman" w:hAnsi="Arial" w:cs="Arial"/>
                <w:lang w:eastAsia="ru-RU"/>
              </w:rPr>
              <w:t>Седлерёнок</w:t>
            </w:r>
            <w:proofErr w:type="spellEnd"/>
            <w:r w:rsidRPr="00FD3ECA">
              <w:rPr>
                <w:rFonts w:ascii="Arial" w:eastAsia="Times New Roman" w:hAnsi="Arial" w:cs="Arial"/>
                <w:lang w:eastAsia="ru-RU"/>
              </w:rPr>
              <w:t xml:space="preserve"> Анастасия Олеговна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46772B" w:rsidRPr="00D01F1D" w:rsidTr="0046772B">
        <w:trPr>
          <w:trHeight w:val="285"/>
        </w:trPr>
        <w:tc>
          <w:tcPr>
            <w:tcW w:w="476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Перевозчикова Мария Сергеевна</w:t>
            </w:r>
          </w:p>
        </w:tc>
        <w:tc>
          <w:tcPr>
            <w:tcW w:w="878" w:type="dxa"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</w:tcPr>
          <w:p w:rsidR="0046772B" w:rsidRPr="00FD3ECA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</w:tcPr>
          <w:p w:rsidR="0046772B" w:rsidRPr="00D01F1D" w:rsidRDefault="0046772B" w:rsidP="0046772B">
            <w:pPr>
              <w:spacing w:after="0" w:line="480" w:lineRule="auto"/>
              <w:rPr>
                <w:rFonts w:ascii="Arial" w:eastAsia="Times New Roman" w:hAnsi="Arial" w:cs="Arial"/>
                <w:lang w:eastAsia="ru-RU"/>
              </w:rPr>
            </w:pPr>
            <w:r w:rsidRPr="00FD3ECA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AD2AA5" w:rsidRDefault="00AD2AA5"/>
    <w:sectPr w:rsidR="00AD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4D"/>
    <w:rsid w:val="0046772B"/>
    <w:rsid w:val="005F1C4A"/>
    <w:rsid w:val="00857E51"/>
    <w:rsid w:val="009F0C4D"/>
    <w:rsid w:val="00AD2AA5"/>
    <w:rsid w:val="00D01F1D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2025-11-12T03:45:00Z</cp:lastPrinted>
  <dcterms:created xsi:type="dcterms:W3CDTF">2025-11-12T03:30:00Z</dcterms:created>
  <dcterms:modified xsi:type="dcterms:W3CDTF">2025-11-17T03:35:00Z</dcterms:modified>
</cp:coreProperties>
</file>