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D8" w:rsidRDefault="004B44D8" w:rsidP="004B44D8">
      <w:pPr>
        <w:jc w:val="center"/>
        <w:rPr>
          <w:b/>
          <w:sz w:val="36"/>
        </w:rPr>
      </w:pPr>
      <w:r w:rsidRPr="004B44D8">
        <w:rPr>
          <w:b/>
          <w:sz w:val="36"/>
        </w:rPr>
        <w:t>Результаты ШЭ ВСОШ по физической культуре</w:t>
      </w:r>
    </w:p>
    <w:p w:rsidR="004B44D8" w:rsidRPr="004B44D8" w:rsidRDefault="004B44D8" w:rsidP="004B44D8">
      <w:pPr>
        <w:jc w:val="center"/>
        <w:rPr>
          <w:b/>
          <w:sz w:val="36"/>
        </w:rPr>
      </w:pPr>
      <w:r>
        <w:rPr>
          <w:b/>
          <w:sz w:val="36"/>
        </w:rPr>
        <w:t>Юноши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2"/>
        <w:gridCol w:w="2120"/>
        <w:gridCol w:w="2132"/>
      </w:tblGrid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Итоговый балл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Статус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Максимов Виталий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78,61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Блескин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Максим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75,61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Ходырев Александр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81,85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Глущенко Данил Леонидович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73,01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Зяблицев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Михаил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67,63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Карасев Роман Русланович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72,35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Абросимов Даниил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77,66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Аксенов Александр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65,43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Бажин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Фёдор Иванович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66,52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Варюхин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Евгений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82,31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Миненков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Ярослав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bookmarkStart w:id="0" w:name="_GoBack"/>
            <w:bookmarkEnd w:id="0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73,71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Никматзянов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Михаил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83,34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Турбасов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Денис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60,24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Худяков Алексей Евгеньевич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79,93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Ринасов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Арсений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76,81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Стариков Николай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68,72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Федоровцев Матвей Артемович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71,02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Ермолаев Андрей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84,15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Бакакин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Максим Викторович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89,21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Победитель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Кузнецов Арсений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80,56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Семенов Матвей Антонович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80,02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Мохирев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Вадим Юрьевич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67,07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Смелов Тимофей Русланович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84,37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Кучмий Сергей Дмитриевич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92,34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Малышев Артём Андреевич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80,4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lastRenderedPageBreak/>
              <w:t>Рачёв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Тимофей Вячеславович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84,1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Солоницын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Егор Львович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85,8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Буков Матвей Денисович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75,34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Сивков Александр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6,49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Горюнов Николай Сергеевич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16,76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Сухих Виталий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4,86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Намятов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Захар Александрович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5,22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Цыбуцинин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Роман Павлович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5,22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Абрамов Даниил Николаевич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5,22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Турбасов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Денис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5,22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40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Честюнин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Даниил Алексеевич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6,09</w:t>
            </w:r>
          </w:p>
        </w:tc>
        <w:tc>
          <w:tcPr>
            <w:tcW w:w="2132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</w:tbl>
    <w:p w:rsidR="00CB50FB" w:rsidRPr="004B44D8" w:rsidRDefault="00CB50FB"/>
    <w:p w:rsidR="004B44D8" w:rsidRPr="004B44D8" w:rsidRDefault="004B44D8" w:rsidP="004B44D8">
      <w:pPr>
        <w:jc w:val="center"/>
        <w:rPr>
          <w:b/>
          <w:sz w:val="40"/>
        </w:rPr>
      </w:pPr>
      <w:r w:rsidRPr="004B44D8">
        <w:rPr>
          <w:b/>
          <w:sz w:val="40"/>
        </w:rPr>
        <w:t>Девушки</w:t>
      </w: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4"/>
        <w:gridCol w:w="2120"/>
        <w:gridCol w:w="1990"/>
      </w:tblGrid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Итоговый балл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Статус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Филиппская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Мария Павловна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86,4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Победитель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Павлова Екатерина Сергеевна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65,09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Буреева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Алёна Дмитриевна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82,4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Варюхина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Анастасия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85,96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Черемухина Снежана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67,13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Малясова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Анастасия Николаевна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83,03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Минаева Юлия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72,71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Федоровских Маргарита Евгеньевна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70,71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Кравченко Мария Петровна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91,31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Победитель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Янкубаева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Кристина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74,72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Берстенева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Валерия Игоревна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86,49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Мазурина Василина Святославовна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80,01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Рыжкова Лана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84,19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Чернова София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78,14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Призёр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lastRenderedPageBreak/>
              <w:t>Проскурякова Виктория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8,7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Каерс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Дарья Михайловна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12,17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Ладыгина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София Владимировна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6,96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Мазурина Варвара Святославовна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5,95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Юрченко Евгения Анатольевна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10,27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  <w:tr w:rsidR="004B44D8" w:rsidRPr="004B44D8" w:rsidTr="004B44D8">
        <w:trPr>
          <w:trHeight w:val="285"/>
        </w:trPr>
        <w:tc>
          <w:tcPr>
            <w:tcW w:w="5544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rPr>
                <w:rFonts w:ascii="Arial" w:eastAsia="Times New Roman" w:hAnsi="Arial" w:cs="Arial"/>
                <w:sz w:val="28"/>
                <w:lang w:eastAsia="ru-RU"/>
              </w:rPr>
            </w:pPr>
            <w:proofErr w:type="spellStart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Земляницина</w:t>
            </w:r>
            <w:proofErr w:type="spellEnd"/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 xml:space="preserve"> Анна Александровна</w:t>
            </w:r>
          </w:p>
        </w:tc>
        <w:tc>
          <w:tcPr>
            <w:tcW w:w="212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4,32</w:t>
            </w:r>
          </w:p>
        </w:tc>
        <w:tc>
          <w:tcPr>
            <w:tcW w:w="1990" w:type="dxa"/>
            <w:shd w:val="clear" w:color="auto" w:fill="auto"/>
            <w:noWrap/>
            <w:vAlign w:val="bottom"/>
            <w:hideMark/>
          </w:tcPr>
          <w:p w:rsidR="004B44D8" w:rsidRPr="004B44D8" w:rsidRDefault="004B44D8" w:rsidP="004B44D8">
            <w:pPr>
              <w:spacing w:after="0" w:line="360" w:lineRule="auto"/>
              <w:jc w:val="center"/>
              <w:rPr>
                <w:rFonts w:ascii="Arial" w:eastAsia="Times New Roman" w:hAnsi="Arial" w:cs="Arial"/>
                <w:sz w:val="28"/>
                <w:lang w:eastAsia="ru-RU"/>
              </w:rPr>
            </w:pPr>
            <w:r w:rsidRPr="004B44D8">
              <w:rPr>
                <w:rFonts w:ascii="Arial" w:eastAsia="Times New Roman" w:hAnsi="Arial" w:cs="Arial"/>
                <w:sz w:val="28"/>
                <w:lang w:eastAsia="ru-RU"/>
              </w:rPr>
              <w:t>Участник</w:t>
            </w:r>
          </w:p>
        </w:tc>
      </w:tr>
    </w:tbl>
    <w:p w:rsidR="004B44D8" w:rsidRDefault="004B44D8"/>
    <w:sectPr w:rsidR="004B44D8" w:rsidSect="004B4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42B"/>
    <w:rsid w:val="004B44D8"/>
    <w:rsid w:val="00CB50FB"/>
    <w:rsid w:val="00ED1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4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44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8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2025-10-21T04:35:00Z</cp:lastPrinted>
  <dcterms:created xsi:type="dcterms:W3CDTF">2025-10-21T04:28:00Z</dcterms:created>
  <dcterms:modified xsi:type="dcterms:W3CDTF">2025-10-21T04:37:00Z</dcterms:modified>
</cp:coreProperties>
</file>