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6A" w:rsidRPr="005A6D6A" w:rsidRDefault="005A6D6A" w:rsidP="005A6D6A">
      <w:pPr>
        <w:jc w:val="center"/>
        <w:rPr>
          <w:rFonts w:ascii="Arial" w:hAnsi="Arial" w:cs="Arial"/>
          <w:sz w:val="32"/>
        </w:rPr>
      </w:pPr>
      <w:r w:rsidRPr="005A6D6A">
        <w:rPr>
          <w:rFonts w:ascii="Arial" w:hAnsi="Arial" w:cs="Arial"/>
          <w:sz w:val="32"/>
        </w:rPr>
        <w:t>Результаты ШЭ ВСОШ по истории 2025</w:t>
      </w:r>
    </w:p>
    <w:tbl>
      <w:tblPr>
        <w:tblW w:w="88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2120"/>
        <w:gridCol w:w="1720"/>
      </w:tblGrid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5A6D6A" w:rsidRPr="005A6D6A" w:rsidRDefault="005A6D6A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A6D6A" w:rsidRPr="005A6D6A" w:rsidRDefault="005A6D6A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A6D6A" w:rsidRPr="005A6D6A" w:rsidRDefault="005A6D6A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Статус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5A6D6A" w:rsidRPr="005A6D6A" w:rsidRDefault="005A6D6A" w:rsidP="0058734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Холкина Екатерина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5A6D6A" w:rsidRPr="005A6D6A" w:rsidRDefault="005A6D6A" w:rsidP="0058734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A6D6A" w:rsidRPr="005A6D6A" w:rsidRDefault="005A6D6A" w:rsidP="0058734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5A6D6A" w:rsidRPr="00B90B34" w:rsidRDefault="005A6D6A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Перевозчикова Мария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A6D6A" w:rsidRPr="00B90B34" w:rsidRDefault="005A6D6A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A6D6A" w:rsidRPr="00B90B34" w:rsidRDefault="005A6D6A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5A6D6A" w:rsidRPr="00B90B34" w:rsidRDefault="005A6D6A" w:rsidP="00D464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Седлерёнок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Анастасия Олеговна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5A6D6A" w:rsidRPr="00B90B34" w:rsidRDefault="005A6D6A" w:rsidP="00D464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A6D6A" w:rsidRPr="00B90B34" w:rsidRDefault="005A6D6A" w:rsidP="00D464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5A6D6A" w:rsidRPr="00B90B34" w:rsidRDefault="005A6D6A" w:rsidP="00A834A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Паршина Дарья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5A6D6A" w:rsidRPr="00B90B34" w:rsidRDefault="005A6D6A" w:rsidP="00A834A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A6D6A" w:rsidRPr="00B90B34" w:rsidRDefault="005A6D6A" w:rsidP="00A834A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5A6D6A" w:rsidRPr="00B90B34" w:rsidRDefault="005A6D6A" w:rsidP="007A4A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Тазетдинов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Кирилл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5A6D6A" w:rsidRPr="00B90B34" w:rsidRDefault="005A6D6A" w:rsidP="007A4A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48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A6D6A" w:rsidRPr="00B90B34" w:rsidRDefault="005A6D6A" w:rsidP="007A4A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5A6D6A" w:rsidRPr="00B90B34" w:rsidRDefault="005A6D6A" w:rsidP="0089264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Локтев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5A6D6A" w:rsidRPr="00B90B34" w:rsidRDefault="005A6D6A" w:rsidP="0089264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A6D6A" w:rsidRPr="00B90B34" w:rsidRDefault="005A6D6A" w:rsidP="0089264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5A6D6A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5A6D6A" w:rsidRPr="00B90B34" w:rsidRDefault="005A6D6A" w:rsidP="001E52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Буреева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Алёна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5A6D6A" w:rsidRPr="00B90B34" w:rsidRDefault="005A6D6A" w:rsidP="001E52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A6D6A" w:rsidRPr="00B90B34" w:rsidRDefault="005A6D6A" w:rsidP="001E52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8D63E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Черемухина Снежана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8D63E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8D63E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140F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Ефремовцев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Сергей Борисович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140F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140F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B61A4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Филиппова Дарья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B61A4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B61A4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DC72A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Дмитриева Дарья Степановна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DC72A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63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DC72A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1629ED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EF7D5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Шубина Анастасия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EF7D5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EF7D5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1629ED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4D66A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Решетов Дмитрий Валерьевич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4D66A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4D66A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F1613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Яськов Михаил Юрьевич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F1613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F1613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4B3F8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Ленивцев Семен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4B3F8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4B3F8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1629ED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3E1B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Пепелышев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Виктор Петрович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3E1B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3E1B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1629ED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1629ED" w:rsidRPr="00B90B34" w:rsidRDefault="001629ED" w:rsidP="00C6212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1629ED" w:rsidRPr="00B90B34" w:rsidRDefault="001629ED" w:rsidP="00C6212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62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1629ED" w:rsidRPr="00B90B34" w:rsidRDefault="001629ED" w:rsidP="00C6212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BC52B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Абакумов Даниил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BC52B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BC52B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AE3399" w:rsidRPr="005A6D6A" w:rsidTr="00AE3399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52554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Кузьменкова Виктория Аскольдовна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52554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52554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Титов Владимир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AE3399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Кинасова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AE3399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Хазиахметов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Данис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Бабкина София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Аскаров Евгений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41399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AE1B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Минаева Юлия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AE1B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AE1B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AE3399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52348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Стариков Николай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52348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52348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714A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Айдымбаева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Арина Руслановна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714A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714A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4B162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Ермолаев Андрей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4B162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4B162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BD028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Соколова Ирина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BD028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BD028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BF3E2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Садовникова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Эвелина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BF3E2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BF3E2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526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Богадельщикова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Анастасия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526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526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F32E4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lastRenderedPageBreak/>
              <w:t>Чесноков Павел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F32E4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F32E4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7F01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7F01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7F01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E96B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Бармин Роман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E96B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E96B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2460E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Миненков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Ярослав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2460E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2460E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AE3399" w:rsidRPr="00B90B34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Асмус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Никита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E3399" w:rsidRPr="00B90B34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33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E3399" w:rsidRPr="00B90B34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2F60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Абрамов Даниил Николаевич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2F60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2F60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7165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Вискунов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Максим Олегович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7165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7165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AE3399" w:rsidRPr="00B90B34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Хазиахметов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Самат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E3399" w:rsidRPr="00B90B34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E3399" w:rsidRPr="00B90B34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AE3399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3F03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Цыбуцинин</w:t>
            </w:r>
            <w:proofErr w:type="spellEnd"/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 xml:space="preserve"> Роман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3F03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61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3F03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3F03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Богданович Дарья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3F03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63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3F03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AE3B8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Злобин Дмитрий Олегович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AE3B8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AE3B8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2C0CD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Харьков Александр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2C0CD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58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2C0CD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B90B34" w:rsidRDefault="00AE3399" w:rsidP="00606A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Агеев Тимофей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B90B34" w:rsidRDefault="00AE3399" w:rsidP="00606A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62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B90B34" w:rsidRDefault="00AE3399" w:rsidP="00606A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B90B34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5A6D6A" w:rsidRDefault="00AE3399" w:rsidP="008E2E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Никматзянов</w:t>
            </w:r>
            <w:proofErr w:type="spellEnd"/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 xml:space="preserve"> Михаил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5A6D6A" w:rsidRDefault="00AE3399" w:rsidP="008E2E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49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5A6D6A" w:rsidRDefault="00AE3399" w:rsidP="008E2E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AE3399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5A6D6A" w:rsidRDefault="00AE3399" w:rsidP="008E2E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Абросимов Даниил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5A6D6A" w:rsidRDefault="00AE3399" w:rsidP="008E2E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5A6D6A" w:rsidRDefault="00AE3399" w:rsidP="008E2E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AE3399" w:rsidRPr="005A6D6A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Дрянков</w:t>
            </w:r>
            <w:proofErr w:type="spellEnd"/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 xml:space="preserve"> Леонид Васильевич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E3399" w:rsidRPr="005A6D6A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E3399" w:rsidRPr="005A6D6A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5A6D6A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AE3399" w:rsidRPr="005A6D6A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Смолянинов Илья Константинович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E3399" w:rsidRPr="005A6D6A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E3399" w:rsidRPr="005A6D6A" w:rsidRDefault="00AE3399" w:rsidP="005A6D6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AE3399" w:rsidRPr="005A6D6A" w:rsidTr="001629ED">
        <w:trPr>
          <w:trHeight w:val="285"/>
        </w:trPr>
        <w:tc>
          <w:tcPr>
            <w:tcW w:w="5020" w:type="dxa"/>
            <w:shd w:val="clear" w:color="auto" w:fill="auto"/>
            <w:noWrap/>
            <w:vAlign w:val="bottom"/>
          </w:tcPr>
          <w:p w:rsidR="00AE3399" w:rsidRPr="005A6D6A" w:rsidRDefault="00AE3399" w:rsidP="00B4005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Турбасов</w:t>
            </w:r>
            <w:proofErr w:type="spellEnd"/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 xml:space="preserve"> Денис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AE3399" w:rsidRPr="005A6D6A" w:rsidRDefault="00AE3399" w:rsidP="00B4005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AE3399" w:rsidRPr="005A6D6A" w:rsidRDefault="00AE3399" w:rsidP="00B4005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5A6D6A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</w:tbl>
    <w:p w:rsidR="000209F7" w:rsidRDefault="000209F7">
      <w:bookmarkStart w:id="0" w:name="_GoBack"/>
      <w:bookmarkEnd w:id="0"/>
    </w:p>
    <w:sectPr w:rsidR="000209F7" w:rsidSect="005A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CF"/>
    <w:rsid w:val="000209F7"/>
    <w:rsid w:val="001629ED"/>
    <w:rsid w:val="004147CF"/>
    <w:rsid w:val="005A6D6A"/>
    <w:rsid w:val="00AE3399"/>
    <w:rsid w:val="00B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2025-10-13T12:23:00Z</cp:lastPrinted>
  <dcterms:created xsi:type="dcterms:W3CDTF">2025-10-13T11:52:00Z</dcterms:created>
  <dcterms:modified xsi:type="dcterms:W3CDTF">2025-10-14T10:18:00Z</dcterms:modified>
</cp:coreProperties>
</file>