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03" w:rsidRPr="00247617" w:rsidRDefault="00247617" w:rsidP="00247617">
      <w:pPr>
        <w:jc w:val="center"/>
        <w:rPr>
          <w:sz w:val="40"/>
        </w:rPr>
      </w:pPr>
      <w:r w:rsidRPr="00247617">
        <w:rPr>
          <w:sz w:val="40"/>
        </w:rPr>
        <w:t>Результаты муниципального этапа ВСОШ по ОБЗР</w:t>
      </w:r>
    </w:p>
    <w:tbl>
      <w:tblPr>
        <w:tblW w:w="9839" w:type="dxa"/>
        <w:tblInd w:w="93" w:type="dxa"/>
        <w:tblLook w:val="04A0" w:firstRow="1" w:lastRow="0" w:firstColumn="1" w:lastColumn="0" w:noHBand="0" w:noVBand="1"/>
      </w:tblPr>
      <w:tblGrid>
        <w:gridCol w:w="4240"/>
        <w:gridCol w:w="2120"/>
        <w:gridCol w:w="2019"/>
        <w:gridCol w:w="1460"/>
      </w:tblGrid>
      <w:tr w:rsidR="00247617" w:rsidRPr="00247617" w:rsidTr="00247617">
        <w:trPr>
          <w:trHeight w:val="28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Первичный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247617" w:rsidRPr="00247617" w:rsidTr="00247617">
        <w:trPr>
          <w:trHeight w:val="2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Новоселова Дарья Ивановна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63,33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190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47617" w:rsidRPr="00247617" w:rsidTr="00247617">
        <w:trPr>
          <w:trHeight w:val="2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47617">
              <w:rPr>
                <w:rFonts w:ascii="Arial" w:eastAsia="Times New Roman" w:hAnsi="Arial" w:cs="Arial"/>
                <w:lang w:eastAsia="ru-RU"/>
              </w:rPr>
              <w:t>Шеромова</w:t>
            </w:r>
            <w:proofErr w:type="spellEnd"/>
            <w:r w:rsidRPr="00247617">
              <w:rPr>
                <w:rFonts w:ascii="Arial" w:eastAsia="Times New Roman" w:hAnsi="Arial" w:cs="Arial"/>
                <w:lang w:eastAsia="ru-RU"/>
              </w:rPr>
              <w:t xml:space="preserve"> Мишель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74,67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224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47617" w:rsidRPr="00247617" w:rsidTr="00247617">
        <w:trPr>
          <w:trHeight w:val="2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Кузнецов Арсений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63,33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190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47617" w:rsidRPr="00247617" w:rsidTr="00247617">
        <w:trPr>
          <w:trHeight w:val="2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Яськов Михаил Юрьевич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28,33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47617" w:rsidRPr="00247617" w:rsidTr="00247617">
        <w:trPr>
          <w:trHeight w:val="2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47617">
              <w:rPr>
                <w:rFonts w:ascii="Arial" w:eastAsia="Times New Roman" w:hAnsi="Arial" w:cs="Arial"/>
                <w:lang w:eastAsia="ru-RU"/>
              </w:rPr>
              <w:t>Бажина</w:t>
            </w:r>
            <w:proofErr w:type="spellEnd"/>
            <w:r w:rsidRPr="00247617">
              <w:rPr>
                <w:rFonts w:ascii="Arial" w:eastAsia="Times New Roman" w:hAnsi="Arial" w:cs="Arial"/>
                <w:lang w:eastAsia="ru-RU"/>
              </w:rPr>
              <w:t xml:space="preserve"> Ангелина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234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7" w:rsidRPr="00247617" w:rsidRDefault="00247617" w:rsidP="002476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761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</w:tbl>
    <w:p w:rsidR="00247617" w:rsidRDefault="00247617">
      <w:bookmarkStart w:id="0" w:name="_GoBack"/>
      <w:bookmarkEnd w:id="0"/>
    </w:p>
    <w:sectPr w:rsidR="0024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3A"/>
    <w:rsid w:val="00247617"/>
    <w:rsid w:val="00533B3A"/>
    <w:rsid w:val="0055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2024-12-09T11:56:00Z</dcterms:created>
  <dcterms:modified xsi:type="dcterms:W3CDTF">2024-12-09T11:57:00Z</dcterms:modified>
</cp:coreProperties>
</file>