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93" w:rsidRPr="00661C93" w:rsidRDefault="00661C93" w:rsidP="00661C93">
      <w:pPr>
        <w:jc w:val="center"/>
        <w:rPr>
          <w:sz w:val="40"/>
        </w:rPr>
      </w:pPr>
      <w:r w:rsidRPr="00661C93">
        <w:rPr>
          <w:sz w:val="40"/>
        </w:rPr>
        <w:t>Результаты ШЭ ВСОШ по экологии</w:t>
      </w:r>
    </w:p>
    <w:tbl>
      <w:tblPr>
        <w:tblW w:w="8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325"/>
        <w:gridCol w:w="1652"/>
        <w:gridCol w:w="1984"/>
      </w:tblGrid>
      <w:tr w:rsidR="00661C93" w:rsidRPr="00661C93" w:rsidTr="00661C93">
        <w:trPr>
          <w:trHeight w:val="28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Участник</w:t>
            </w:r>
            <w:bookmarkStart w:id="0" w:name="_GoBack"/>
            <w:bookmarkEnd w:id="0"/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класс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661C93" w:rsidRPr="00661C93" w:rsidTr="00661C93">
        <w:trPr>
          <w:trHeight w:val="28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Дмитриева Дарья Степановна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661C93" w:rsidRPr="00661C93" w:rsidTr="00661C93">
        <w:trPr>
          <w:trHeight w:val="28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Кравченко Мария Петровна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661C93" w:rsidRPr="00661C93" w:rsidTr="00661C93">
        <w:trPr>
          <w:trHeight w:val="28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Шубина Анастасия Александровна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661C93" w:rsidRPr="00661C93" w:rsidTr="00661C93">
        <w:trPr>
          <w:trHeight w:val="28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61C93">
              <w:rPr>
                <w:rFonts w:ascii="Arial" w:eastAsia="Times New Roman" w:hAnsi="Arial" w:cs="Arial"/>
                <w:lang w:eastAsia="ru-RU"/>
              </w:rPr>
              <w:t>Варюхина</w:t>
            </w:r>
            <w:proofErr w:type="spellEnd"/>
            <w:r w:rsidRPr="00661C93">
              <w:rPr>
                <w:rFonts w:ascii="Arial" w:eastAsia="Times New Roman" w:hAnsi="Arial" w:cs="Arial"/>
                <w:lang w:eastAsia="ru-RU"/>
              </w:rPr>
              <w:t xml:space="preserve"> Анастасия Евгеньевна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661C93" w:rsidRPr="00661C93" w:rsidTr="00661C93">
        <w:trPr>
          <w:trHeight w:val="28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Кузнецова Ангелина Евгеньевна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661C93" w:rsidRPr="00661C93" w:rsidTr="00661C93">
        <w:trPr>
          <w:trHeight w:val="28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61C93">
              <w:rPr>
                <w:rFonts w:ascii="Arial" w:eastAsia="Times New Roman" w:hAnsi="Arial" w:cs="Arial"/>
                <w:lang w:eastAsia="ru-RU"/>
              </w:rPr>
              <w:t>Букаринова</w:t>
            </w:r>
            <w:proofErr w:type="spellEnd"/>
            <w:r w:rsidRPr="00661C93">
              <w:rPr>
                <w:rFonts w:ascii="Arial" w:eastAsia="Times New Roman" w:hAnsi="Arial" w:cs="Arial"/>
                <w:lang w:eastAsia="ru-RU"/>
              </w:rPr>
              <w:t xml:space="preserve"> Светлана Евгеньевна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61C93" w:rsidRPr="00661C93" w:rsidRDefault="00661C93" w:rsidP="00661C93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661C93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</w:tbl>
    <w:p w:rsidR="001D430D" w:rsidRDefault="001D430D"/>
    <w:sectPr w:rsidR="001D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99"/>
    <w:rsid w:val="001D430D"/>
    <w:rsid w:val="004A6E99"/>
    <w:rsid w:val="0066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2024-10-09T12:38:00Z</cp:lastPrinted>
  <dcterms:created xsi:type="dcterms:W3CDTF">2024-10-09T12:36:00Z</dcterms:created>
  <dcterms:modified xsi:type="dcterms:W3CDTF">2024-10-09T12:39:00Z</dcterms:modified>
</cp:coreProperties>
</file>