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66" w:rsidRPr="00937466" w:rsidRDefault="00937466" w:rsidP="00937466">
      <w:pPr>
        <w:jc w:val="center"/>
        <w:rPr>
          <w:rFonts w:ascii="Liberation Serif" w:hAnsi="Liberation Serif" w:cs="Liberation Serif"/>
          <w:sz w:val="32"/>
        </w:rPr>
      </w:pPr>
      <w:r w:rsidRPr="00937466">
        <w:rPr>
          <w:rFonts w:ascii="Liberation Serif" w:hAnsi="Liberation Serif" w:cs="Liberation Serif"/>
          <w:sz w:val="32"/>
        </w:rPr>
        <w:t>Результ</w:t>
      </w:r>
      <w:bookmarkStart w:id="0" w:name="_GoBack"/>
      <w:bookmarkEnd w:id="0"/>
      <w:r w:rsidRPr="00937466">
        <w:rPr>
          <w:rFonts w:ascii="Liberation Serif" w:hAnsi="Liberation Serif" w:cs="Liberation Serif"/>
          <w:sz w:val="32"/>
        </w:rPr>
        <w:t>аты ШЭ ВСОШ по обществознанию</w:t>
      </w:r>
    </w:p>
    <w:tbl>
      <w:tblPr>
        <w:tblW w:w="9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1852"/>
        <w:gridCol w:w="1435"/>
        <w:gridCol w:w="1572"/>
      </w:tblGrid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Букаринова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Светлана Евгеньевна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Новикова Анна Николаевна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Холкина Екатерина Александровна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Абакулов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Максим Сергеевич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Бабкина София Алексеевна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Минаева Юлия Анатольевна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Пепелышев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Виктор Петрович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Горюнов Николай Сергеевич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Дамаскина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Алена Вадимовна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Едигарьева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Юна Алексеевна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Земляницина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Анна Александровна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Каверзина Ксения Васильевна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Ленивцев Семен Романович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Титов Владимир Евгеньевич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Айдымбаева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Арина Руслановна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Чесноков Павел Иванович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Изаак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Дмитрий Владимирович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Михайлова Анастасия Павловна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Попков Илья Игоревич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Цыбина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Виктория Антоновна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Янкубаева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Кристина Анатольевна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Берстенева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Валерия Игоревна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Едигарьева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Ева Алексеевна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Мазурина Варвара Святославовна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Хохрин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Фёдор Сергеевич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Черепанова Агата Андреевна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Старикова Полина Николаевна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Буреева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Алёна Дмитриевна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Фомин Никита Викторович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Черемухина Снежана Владимировна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 xml:space="preserve">Булатова </w:t>
            </w:r>
            <w:proofErr w:type="spellStart"/>
            <w:r w:rsidRPr="00937466">
              <w:rPr>
                <w:rFonts w:ascii="Arial" w:eastAsia="Times New Roman" w:hAnsi="Arial" w:cs="Arial"/>
                <w:lang w:eastAsia="ru-RU"/>
              </w:rPr>
              <w:t>Виталина</w:t>
            </w:r>
            <w:proofErr w:type="spellEnd"/>
            <w:r w:rsidRPr="00937466">
              <w:rPr>
                <w:rFonts w:ascii="Arial" w:eastAsia="Times New Roman" w:hAnsi="Arial" w:cs="Arial"/>
                <w:lang w:eastAsia="ru-RU"/>
              </w:rPr>
              <w:t xml:space="preserve"> Сергеевна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Мальцева Ксения Сергеевна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37466" w:rsidRPr="00937466" w:rsidTr="00937466">
        <w:trPr>
          <w:trHeight w:val="28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Кузнецова Ника Константиновна</w:t>
            </w:r>
          </w:p>
        </w:tc>
        <w:tc>
          <w:tcPr>
            <w:tcW w:w="185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37466" w:rsidRPr="00937466" w:rsidRDefault="00937466" w:rsidP="0093746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746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</w:tbl>
    <w:p w:rsidR="00514656" w:rsidRDefault="00514656"/>
    <w:sectPr w:rsidR="0051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9A"/>
    <w:rsid w:val="00514656"/>
    <w:rsid w:val="00937466"/>
    <w:rsid w:val="009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2024-09-27T05:27:00Z</cp:lastPrinted>
  <dcterms:created xsi:type="dcterms:W3CDTF">2024-09-27T05:23:00Z</dcterms:created>
  <dcterms:modified xsi:type="dcterms:W3CDTF">2024-09-27T05:29:00Z</dcterms:modified>
</cp:coreProperties>
</file>