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51" w:rsidRPr="00D51551" w:rsidRDefault="00D51551" w:rsidP="00D51551">
      <w:pPr>
        <w:jc w:val="center"/>
        <w:rPr>
          <w:b/>
          <w:sz w:val="32"/>
        </w:rPr>
      </w:pPr>
      <w:r w:rsidRPr="00D51551">
        <w:rPr>
          <w:b/>
          <w:sz w:val="32"/>
        </w:rPr>
        <w:t>Резу</w:t>
      </w:r>
      <w:bookmarkStart w:id="0" w:name="_GoBack"/>
      <w:bookmarkEnd w:id="0"/>
      <w:r w:rsidRPr="00D51551">
        <w:rPr>
          <w:b/>
          <w:sz w:val="32"/>
        </w:rPr>
        <w:t>льтаты ШЭ ВСОШ по экономике</w:t>
      </w:r>
    </w:p>
    <w:tbl>
      <w:tblPr>
        <w:tblW w:w="93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3118"/>
        <w:gridCol w:w="1418"/>
        <w:gridCol w:w="1417"/>
        <w:gridCol w:w="1364"/>
      </w:tblGrid>
      <w:tr w:rsidR="00D51551" w:rsidRPr="00D51551" w:rsidTr="00D51551">
        <w:trPr>
          <w:trHeight w:val="285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Предмет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Параллель</w:t>
            </w:r>
          </w:p>
        </w:tc>
      </w:tr>
      <w:tr w:rsidR="00D51551" w:rsidRPr="00D51551" w:rsidTr="00D51551">
        <w:trPr>
          <w:trHeight w:val="285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Экономика [28]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51551">
              <w:rPr>
                <w:rFonts w:ascii="Arial" w:eastAsia="Times New Roman" w:hAnsi="Arial" w:cs="Arial"/>
                <w:lang w:eastAsia="ru-RU"/>
              </w:rPr>
              <w:t>Букаринова</w:t>
            </w:r>
            <w:proofErr w:type="spellEnd"/>
            <w:r w:rsidRPr="00D51551">
              <w:rPr>
                <w:rFonts w:ascii="Arial" w:eastAsia="Times New Roman" w:hAnsi="Arial" w:cs="Arial"/>
                <w:lang w:eastAsia="ru-RU"/>
              </w:rPr>
              <w:t xml:space="preserve"> Светлана Евгеньевна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D51551" w:rsidRPr="00D51551" w:rsidTr="00D51551">
        <w:trPr>
          <w:trHeight w:val="285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Экономика [28]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Новикова Анна Николаевна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D51551" w:rsidRPr="00D51551" w:rsidTr="00D51551">
        <w:trPr>
          <w:trHeight w:val="285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Экономика [28]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Банникова Юлия Вячеславовна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D51551" w:rsidRPr="00D51551" w:rsidTr="00D51551">
        <w:trPr>
          <w:trHeight w:val="285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Экономика [28]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Холкина Екатерина Александровна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D51551" w:rsidRPr="00D51551" w:rsidTr="00D51551">
        <w:trPr>
          <w:trHeight w:val="285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Экономика [28]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Кузьменкова Виктория Аскольдовна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D51551" w:rsidRPr="00D51551" w:rsidTr="00D51551">
        <w:trPr>
          <w:trHeight w:val="285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Экономика [28]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51551">
              <w:rPr>
                <w:rFonts w:ascii="Arial" w:eastAsia="Times New Roman" w:hAnsi="Arial" w:cs="Arial"/>
                <w:lang w:eastAsia="ru-RU"/>
              </w:rPr>
              <w:t>Пепелышев</w:t>
            </w:r>
            <w:proofErr w:type="spellEnd"/>
            <w:r w:rsidRPr="00D51551">
              <w:rPr>
                <w:rFonts w:ascii="Arial" w:eastAsia="Times New Roman" w:hAnsi="Arial" w:cs="Arial"/>
                <w:lang w:eastAsia="ru-RU"/>
              </w:rPr>
              <w:t xml:space="preserve"> Виктор Петрович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D51551" w:rsidRPr="00D51551" w:rsidTr="00D51551">
        <w:trPr>
          <w:trHeight w:val="285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Экономика [28]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Горюнов Николай Сергеевич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D51551" w:rsidRPr="00D51551" w:rsidTr="00D51551">
        <w:trPr>
          <w:trHeight w:val="285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Экономика [28]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Каверзина Ксения Васильевна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D51551" w:rsidRPr="00D51551" w:rsidTr="00D51551">
        <w:trPr>
          <w:trHeight w:val="285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Экономика [28]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Титов Владимир Евгеньевич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D51551" w:rsidRPr="00D51551" w:rsidTr="00D51551">
        <w:trPr>
          <w:trHeight w:val="285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Экономика [28]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Михайлова Анастасия Павловна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D51551" w:rsidRPr="00D51551" w:rsidTr="00D51551">
        <w:trPr>
          <w:trHeight w:val="285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Экономика [28]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51551">
              <w:rPr>
                <w:rFonts w:ascii="Arial" w:eastAsia="Times New Roman" w:hAnsi="Arial" w:cs="Arial"/>
                <w:lang w:eastAsia="ru-RU"/>
              </w:rPr>
              <w:t>Широбокова</w:t>
            </w:r>
            <w:proofErr w:type="spellEnd"/>
            <w:r w:rsidRPr="00D51551">
              <w:rPr>
                <w:rFonts w:ascii="Arial" w:eastAsia="Times New Roman" w:hAnsi="Arial" w:cs="Arial"/>
                <w:lang w:eastAsia="ru-RU"/>
              </w:rPr>
              <w:t xml:space="preserve"> Доминика Дмитриевна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D51551" w:rsidRPr="00D51551" w:rsidRDefault="00D51551" w:rsidP="00D5155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5155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</w:tbl>
    <w:p w:rsidR="00851E8F" w:rsidRDefault="00851E8F"/>
    <w:sectPr w:rsidR="00851E8F" w:rsidSect="00D51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73"/>
    <w:rsid w:val="00435A73"/>
    <w:rsid w:val="00851E8F"/>
    <w:rsid w:val="00D5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2024-10-03T09:53:00Z</dcterms:created>
  <dcterms:modified xsi:type="dcterms:W3CDTF">2024-10-03T09:55:00Z</dcterms:modified>
</cp:coreProperties>
</file>